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DA" w:rsidRPr="003C1F98" w:rsidRDefault="006B2DE6" w:rsidP="00544453">
      <w:pPr>
        <w:pStyle w:val="76Ch6"/>
        <w:spacing w:before="454"/>
        <w:ind w:left="5529"/>
        <w:rPr>
          <w:sz w:val="28"/>
          <w:szCs w:val="28"/>
        </w:rPr>
      </w:pPr>
      <w:bookmarkStart w:id="0" w:name="_GoBack"/>
      <w:bookmarkEnd w:id="0"/>
      <w:r w:rsidRPr="003C1F98">
        <w:rPr>
          <w:rFonts w:ascii="Times New Roman" w:hAnsi="Times New Roman" w:cs="Times New Roman"/>
          <w:w w:val="100"/>
          <w:sz w:val="28"/>
          <w:szCs w:val="28"/>
        </w:rPr>
        <w:t>ЗАТВЕРДЖЕНО</w:t>
      </w:r>
      <w:r w:rsidRPr="003C1F98">
        <w:rPr>
          <w:rFonts w:ascii="Times New Roman" w:hAnsi="Times New Roman" w:cs="Times New Roman"/>
          <w:w w:val="100"/>
          <w:sz w:val="28"/>
          <w:szCs w:val="28"/>
        </w:rPr>
        <w:br/>
        <w:t xml:space="preserve">Наказ Міністерства соціальної політики України </w:t>
      </w:r>
      <w:r w:rsidR="008275F9" w:rsidRPr="003C1F98">
        <w:rPr>
          <w:rFonts w:ascii="Times New Roman" w:hAnsi="Times New Roman" w:cs="Times New Roman"/>
          <w:w w:val="100"/>
          <w:sz w:val="28"/>
          <w:szCs w:val="28"/>
        </w:rPr>
        <w:t xml:space="preserve">                        </w:t>
      </w:r>
    </w:p>
    <w:p w:rsidR="00605EDA" w:rsidRPr="003C1F98" w:rsidRDefault="002C0CC7" w:rsidP="00605EDA">
      <w:pPr>
        <w:pStyle w:val="76Ch6"/>
        <w:spacing w:before="0" w:line="240" w:lineRule="auto"/>
        <w:ind w:left="5528"/>
        <w:rPr>
          <w:rFonts w:ascii="Times New Roman" w:hAnsi="Times New Roman" w:cs="Times New Roman"/>
          <w:color w:val="auto"/>
          <w:w w:val="1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w w:val="100"/>
          <w:sz w:val="28"/>
          <w:szCs w:val="28"/>
          <w:lang w:eastAsia="ru-RU"/>
        </w:rPr>
        <w:t>06 липня 2022 року</w:t>
      </w:r>
      <w:r w:rsidR="00544453" w:rsidRPr="003C1F98">
        <w:rPr>
          <w:rFonts w:ascii="Times New Roman" w:hAnsi="Times New Roman" w:cs="Times New Roman"/>
          <w:color w:val="auto"/>
          <w:w w:val="1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auto"/>
          <w:w w:val="100"/>
          <w:sz w:val="28"/>
          <w:szCs w:val="28"/>
          <w:lang w:eastAsia="ru-RU"/>
        </w:rPr>
        <w:t>195</w:t>
      </w:r>
    </w:p>
    <w:p w:rsidR="006B2DE6" w:rsidRPr="003C1F98" w:rsidRDefault="006B2DE6" w:rsidP="006B2DE6">
      <w:pPr>
        <w:pStyle w:val="76Ch6"/>
        <w:ind w:left="4320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</w:t>
      </w:r>
    </w:p>
    <w:p w:rsidR="006B2DE6" w:rsidRPr="003C1F98" w:rsidRDefault="006B2DE6" w:rsidP="006B2DE6">
      <w:pPr>
        <w:pStyle w:val="76Ch6"/>
        <w:spacing w:before="57"/>
        <w:ind w:left="4320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</w:t>
      </w:r>
    </w:p>
    <w:p w:rsidR="006B2DE6" w:rsidRPr="003C1F98" w:rsidRDefault="006B2DE6" w:rsidP="006B2DE6">
      <w:pPr>
        <w:pStyle w:val="StrokeCh6"/>
        <w:ind w:left="4320"/>
        <w:rPr>
          <w:rFonts w:ascii="Calibri" w:hAnsi="Calibri"/>
          <w:w w:val="100"/>
          <w:sz w:val="20"/>
          <w:szCs w:val="20"/>
        </w:rPr>
      </w:pPr>
      <w:r w:rsidRPr="003C1F98">
        <w:rPr>
          <w:w w:val="100"/>
          <w:sz w:val="20"/>
          <w:szCs w:val="20"/>
        </w:rPr>
        <w:t xml:space="preserve">(повне </w:t>
      </w:r>
      <w:r w:rsidRPr="003C1F98">
        <w:rPr>
          <w:rFonts w:ascii="Times New Roman" w:hAnsi="Times New Roman" w:cs="Times New Roman"/>
          <w:w w:val="100"/>
          <w:sz w:val="20"/>
          <w:szCs w:val="20"/>
        </w:rPr>
        <w:t>найменування</w:t>
      </w:r>
      <w:r w:rsidRPr="003C1F98">
        <w:rPr>
          <w:w w:val="100"/>
          <w:sz w:val="20"/>
          <w:szCs w:val="20"/>
        </w:rPr>
        <w:t xml:space="preserve"> </w:t>
      </w:r>
      <w:r w:rsidR="00465C5E" w:rsidRPr="003C1F98">
        <w:rPr>
          <w:rFonts w:ascii="Times New Roman" w:hAnsi="Times New Roman" w:cs="Times New Roman"/>
          <w:w w:val="100"/>
          <w:sz w:val="20"/>
          <w:szCs w:val="20"/>
        </w:rPr>
        <w:t xml:space="preserve">територіального відділення                     Фонду соціального захисту </w:t>
      </w:r>
      <w:r w:rsidR="00605EDA" w:rsidRPr="003C1F98">
        <w:rPr>
          <w:rFonts w:ascii="Times New Roman" w:hAnsi="Times New Roman" w:cs="Times New Roman"/>
          <w:w w:val="100"/>
          <w:sz w:val="20"/>
          <w:szCs w:val="20"/>
        </w:rPr>
        <w:t>осіб з інвалідністю</w:t>
      </w:r>
      <w:r w:rsidRPr="003C1F98">
        <w:rPr>
          <w:w w:val="100"/>
          <w:sz w:val="20"/>
          <w:szCs w:val="20"/>
        </w:rPr>
        <w:t>)</w:t>
      </w:r>
    </w:p>
    <w:p w:rsidR="00465C5E" w:rsidRPr="003C1F98" w:rsidRDefault="00465C5E" w:rsidP="006B2DE6">
      <w:pPr>
        <w:pStyle w:val="StrokeCh6"/>
        <w:ind w:left="4320"/>
        <w:rPr>
          <w:rFonts w:ascii="Calibri" w:hAnsi="Calibri"/>
          <w:w w:val="100"/>
          <w:sz w:val="20"/>
          <w:szCs w:val="20"/>
        </w:rPr>
      </w:pPr>
    </w:p>
    <w:p w:rsidR="00465C5E" w:rsidRPr="003C1F98" w:rsidRDefault="00465C5E" w:rsidP="00465C5E">
      <w:pPr>
        <w:pStyle w:val="76Ch6"/>
        <w:spacing w:before="57"/>
        <w:ind w:left="4320"/>
        <w:jc w:val="both"/>
        <w:rPr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</w:t>
      </w:r>
    </w:p>
    <w:p w:rsidR="00465C5E" w:rsidRPr="003C1F98" w:rsidRDefault="00465C5E" w:rsidP="00465C5E">
      <w:pPr>
        <w:pStyle w:val="StrokeCh6"/>
        <w:ind w:left="4320"/>
        <w:rPr>
          <w:rFonts w:ascii="Times New Roman" w:hAnsi="Times New Roman"/>
          <w:w w:val="100"/>
          <w:sz w:val="20"/>
          <w:szCs w:val="20"/>
        </w:rPr>
      </w:pPr>
      <w:r w:rsidRPr="003C1F98">
        <w:rPr>
          <w:w w:val="100"/>
          <w:sz w:val="20"/>
          <w:szCs w:val="20"/>
        </w:rPr>
        <w:t>(прізвище, ім’я, по батькові</w:t>
      </w:r>
      <w:r w:rsidRPr="003C1F98">
        <w:rPr>
          <w:rFonts w:ascii="Calibri" w:hAnsi="Calibri"/>
          <w:w w:val="100"/>
          <w:sz w:val="20"/>
          <w:szCs w:val="20"/>
        </w:rPr>
        <w:t xml:space="preserve"> </w:t>
      </w:r>
      <w:r w:rsidRPr="003C1F98">
        <w:rPr>
          <w:rFonts w:ascii="Times New Roman" w:hAnsi="Times New Roman" w:cs="Times New Roman"/>
          <w:w w:val="100"/>
          <w:sz w:val="20"/>
          <w:szCs w:val="20"/>
        </w:rPr>
        <w:t>(</w:t>
      </w:r>
      <w:r w:rsidRPr="003C1F98">
        <w:rPr>
          <w:w w:val="100"/>
          <w:sz w:val="20"/>
          <w:szCs w:val="20"/>
        </w:rPr>
        <w:t>за наявності) заявника)</w:t>
      </w:r>
    </w:p>
    <w:p w:rsidR="00465C5E" w:rsidRPr="003C1F98" w:rsidRDefault="00465C5E" w:rsidP="00465C5E">
      <w:pPr>
        <w:pStyle w:val="76Ch6"/>
        <w:spacing w:before="57"/>
        <w:ind w:left="4320"/>
        <w:jc w:val="both"/>
        <w:rPr>
          <w:w w:val="100"/>
          <w:sz w:val="24"/>
          <w:szCs w:val="24"/>
        </w:rPr>
      </w:pPr>
      <w:r w:rsidRPr="003C1F98">
        <w:rPr>
          <w:rFonts w:ascii="Times New Roman" w:hAnsi="Times New Roman"/>
          <w:w w:val="100"/>
        </w:rPr>
        <w:br/>
      </w:r>
      <w:r w:rsidRPr="003C1F9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</w:t>
      </w:r>
    </w:p>
    <w:p w:rsidR="00465C5E" w:rsidRPr="003C1F98" w:rsidRDefault="00465C5E" w:rsidP="00465C5E">
      <w:pPr>
        <w:pStyle w:val="StrokeCh6"/>
        <w:ind w:left="4320"/>
        <w:rPr>
          <w:rFonts w:ascii="Times New Roman" w:hAnsi="Times New Roman"/>
          <w:w w:val="100"/>
          <w:sz w:val="20"/>
          <w:szCs w:val="20"/>
        </w:rPr>
      </w:pPr>
      <w:r w:rsidRPr="003C1F98">
        <w:rPr>
          <w:w w:val="100"/>
          <w:sz w:val="20"/>
          <w:szCs w:val="20"/>
        </w:rPr>
        <w:t>(прізвище, ім’я, по батькові</w:t>
      </w:r>
      <w:r w:rsidRPr="003C1F98">
        <w:rPr>
          <w:rFonts w:ascii="Calibri" w:hAnsi="Calibri"/>
          <w:w w:val="100"/>
          <w:sz w:val="20"/>
          <w:szCs w:val="20"/>
        </w:rPr>
        <w:t xml:space="preserve"> </w:t>
      </w:r>
      <w:r w:rsidRPr="003C1F98">
        <w:rPr>
          <w:rFonts w:ascii="Times New Roman" w:hAnsi="Times New Roman" w:cs="Times New Roman"/>
          <w:w w:val="100"/>
          <w:sz w:val="20"/>
          <w:szCs w:val="20"/>
        </w:rPr>
        <w:t>(</w:t>
      </w:r>
      <w:r w:rsidRPr="003C1F98">
        <w:rPr>
          <w:w w:val="100"/>
          <w:sz w:val="20"/>
          <w:szCs w:val="20"/>
        </w:rPr>
        <w:t>за наявності)</w:t>
      </w:r>
      <w:r w:rsidRPr="003C1F98">
        <w:rPr>
          <w:rFonts w:ascii="Times New Roman" w:hAnsi="Times New Roman" w:cs="Times New Roman"/>
          <w:w w:val="100"/>
          <w:sz w:val="20"/>
          <w:szCs w:val="20"/>
        </w:rPr>
        <w:t xml:space="preserve"> законного представника</w:t>
      </w:r>
      <w:r w:rsidR="00B45AE9" w:rsidRPr="003C1F9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C1F98">
        <w:rPr>
          <w:rFonts w:ascii="Times New Roman" w:hAnsi="Times New Roman" w:cs="Times New Roman"/>
          <w:w w:val="100"/>
          <w:sz w:val="20"/>
          <w:szCs w:val="20"/>
        </w:rPr>
        <w:t>/</w:t>
      </w:r>
      <w:r w:rsidR="00B45AE9" w:rsidRPr="003C1F9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C1F98">
        <w:rPr>
          <w:rFonts w:ascii="Times New Roman" w:hAnsi="Times New Roman" w:cs="Times New Roman"/>
          <w:w w:val="100"/>
          <w:sz w:val="20"/>
          <w:szCs w:val="20"/>
        </w:rPr>
        <w:t>уповноваженої особи</w:t>
      </w:r>
      <w:r w:rsidRPr="003C1F98">
        <w:rPr>
          <w:w w:val="100"/>
          <w:sz w:val="20"/>
          <w:szCs w:val="20"/>
        </w:rPr>
        <w:t>)</w:t>
      </w:r>
    </w:p>
    <w:p w:rsidR="006B2DE6" w:rsidRPr="003C1F98" w:rsidRDefault="006B2DE6" w:rsidP="00024213">
      <w:pPr>
        <w:pStyle w:val="76Ch6"/>
        <w:spacing w:before="57"/>
        <w:ind w:left="4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/>
          <w:w w:val="100"/>
        </w:rPr>
        <w:br/>
      </w:r>
      <w:r w:rsidRPr="003C1F98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  <w:r w:rsidR="00024213" w:rsidRPr="003C1F98">
        <w:rPr>
          <w:rFonts w:ascii="Times New Roman" w:hAnsi="Times New Roman" w:cs="Times New Roman"/>
          <w:w w:val="100"/>
          <w:sz w:val="24"/>
          <w:szCs w:val="24"/>
        </w:rPr>
        <w:t>___</w:t>
      </w:r>
    </w:p>
    <w:p w:rsidR="00605EDA" w:rsidRPr="003C1F98" w:rsidRDefault="00605EDA" w:rsidP="00605EDA">
      <w:pPr>
        <w:pStyle w:val="76Ch6"/>
        <w:spacing w:before="57"/>
        <w:ind w:left="4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зареєстроване місце проживання:______________</w:t>
      </w:r>
    </w:p>
    <w:p w:rsidR="00605EDA" w:rsidRPr="003C1F98" w:rsidRDefault="00605EDA" w:rsidP="00605EDA">
      <w:pPr>
        <w:pStyle w:val="76Ch6"/>
        <w:spacing w:before="57"/>
        <w:ind w:left="4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</w:t>
      </w:r>
    </w:p>
    <w:p w:rsidR="00605EDA" w:rsidRPr="003C1F98" w:rsidRDefault="00605EDA" w:rsidP="00605EDA">
      <w:pPr>
        <w:pStyle w:val="76Ch6"/>
        <w:spacing w:before="57"/>
        <w:ind w:left="4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задеклароване місце проживання (перебування): ____________________________________________</w:t>
      </w:r>
    </w:p>
    <w:p w:rsidR="00FD3A61" w:rsidRPr="003C1F98" w:rsidRDefault="00FD3A61" w:rsidP="00FD3A61">
      <w:pPr>
        <w:pStyle w:val="Ch62"/>
        <w:spacing w:before="397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="009E51B6" w:rsidRPr="003C1F98">
        <w:rPr>
          <w:rFonts w:ascii="Times New Roman" w:hAnsi="Times New Roman" w:cs="Times New Roman"/>
          <w:w w:val="100"/>
          <w:sz w:val="24"/>
          <w:szCs w:val="24"/>
        </w:rPr>
        <w:t>*</w:t>
      </w:r>
      <w:r w:rsidRPr="003C1F98">
        <w:rPr>
          <w:rFonts w:ascii="Times New Roman" w:hAnsi="Times New Roman" w:cs="Times New Roman"/>
          <w:w w:val="100"/>
          <w:sz w:val="24"/>
          <w:szCs w:val="24"/>
        </w:rPr>
        <w:br/>
        <w:t xml:space="preserve">про заміну засобу реабілітації </w:t>
      </w:r>
    </w:p>
    <w:p w:rsidR="00FD3A61" w:rsidRPr="003C1F98" w:rsidRDefault="00FD3A61" w:rsidP="006B2DE6">
      <w:pPr>
        <w:pStyle w:val="Ch64"/>
        <w:spacing w:before="170"/>
        <w:ind w:left="-142" w:firstLine="568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Прошу замінити ___________________________________</w:t>
      </w:r>
      <w:r w:rsidR="006B2DE6" w:rsidRPr="003C1F98">
        <w:rPr>
          <w:rFonts w:ascii="Times New Roman" w:hAnsi="Times New Roman" w:cs="Times New Roman"/>
          <w:w w:val="100"/>
          <w:sz w:val="24"/>
          <w:szCs w:val="24"/>
        </w:rPr>
        <w:t>__________________________</w:t>
      </w:r>
      <w:r w:rsidRPr="003C1F98">
        <w:rPr>
          <w:rFonts w:ascii="Times New Roman" w:hAnsi="Times New Roman" w:cs="Times New Roman"/>
          <w:w w:val="100"/>
          <w:sz w:val="24"/>
          <w:szCs w:val="24"/>
        </w:rPr>
        <w:t>_</w:t>
      </w:r>
    </w:p>
    <w:p w:rsidR="00FD3A61" w:rsidRPr="003C1F98" w:rsidRDefault="00FD3A61" w:rsidP="006B2DE6">
      <w:pPr>
        <w:pStyle w:val="StrokeCh6"/>
        <w:ind w:left="-142" w:firstLine="568"/>
        <w:rPr>
          <w:rFonts w:ascii="Times New Roman" w:hAnsi="Times New Roman" w:cs="Times New Roman"/>
          <w:w w:val="100"/>
          <w:sz w:val="20"/>
          <w:szCs w:val="20"/>
        </w:rPr>
      </w:pPr>
      <w:r w:rsidRPr="003C1F98">
        <w:rPr>
          <w:rFonts w:ascii="Times New Roman" w:hAnsi="Times New Roman" w:cs="Times New Roman"/>
          <w:w w:val="100"/>
          <w:sz w:val="20"/>
          <w:szCs w:val="20"/>
        </w:rPr>
        <w:t>(найменування виробу)</w:t>
      </w:r>
    </w:p>
    <w:p w:rsidR="00FD3A61" w:rsidRPr="003C1F98" w:rsidRDefault="00FD3A61" w:rsidP="006B2DE6">
      <w:pPr>
        <w:pStyle w:val="Ch63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</w:t>
      </w:r>
      <w:r w:rsidR="006B2DE6" w:rsidRPr="003C1F98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</w:p>
    <w:p w:rsidR="00FD3A61" w:rsidRPr="003C1F98" w:rsidRDefault="00FD3A61" w:rsidP="006B2DE6">
      <w:pPr>
        <w:pStyle w:val="Ch63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у зв’язку із _________________</w:t>
      </w:r>
      <w:r w:rsidR="006B2DE6" w:rsidRPr="003C1F98"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3C1F98">
        <w:rPr>
          <w:rFonts w:ascii="Times New Roman" w:hAnsi="Times New Roman" w:cs="Times New Roman"/>
          <w:w w:val="100"/>
          <w:sz w:val="24"/>
          <w:szCs w:val="24"/>
        </w:rPr>
        <w:t>__________________________</w:t>
      </w:r>
      <w:r w:rsidR="006B2DE6" w:rsidRPr="003C1F98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FD3A61" w:rsidRPr="003C1F98" w:rsidRDefault="00FD3A61" w:rsidP="006B2DE6">
      <w:pPr>
        <w:pStyle w:val="StrokeCh6"/>
        <w:ind w:left="-142" w:firstLine="568"/>
        <w:rPr>
          <w:rFonts w:ascii="Times New Roman" w:hAnsi="Times New Roman" w:cs="Times New Roman"/>
          <w:w w:val="100"/>
          <w:sz w:val="20"/>
          <w:szCs w:val="20"/>
        </w:rPr>
      </w:pPr>
      <w:r w:rsidRPr="003C1F98">
        <w:rPr>
          <w:rFonts w:ascii="Times New Roman" w:hAnsi="Times New Roman" w:cs="Times New Roman"/>
          <w:w w:val="100"/>
          <w:sz w:val="20"/>
          <w:szCs w:val="20"/>
        </w:rPr>
        <w:t>(закінченн</w:t>
      </w:r>
      <w:r w:rsidR="009E51B6" w:rsidRPr="003C1F98">
        <w:rPr>
          <w:rFonts w:ascii="Times New Roman" w:hAnsi="Times New Roman" w:cs="Times New Roman"/>
          <w:w w:val="100"/>
          <w:sz w:val="20"/>
          <w:szCs w:val="20"/>
        </w:rPr>
        <w:t>ям строку експлуатації виробу</w:t>
      </w:r>
      <w:r w:rsidR="009037BC" w:rsidRPr="003C1F9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9E51B6" w:rsidRPr="003C1F98">
        <w:rPr>
          <w:rFonts w:ascii="Times New Roman" w:hAnsi="Times New Roman" w:cs="Times New Roman"/>
          <w:w w:val="100"/>
          <w:sz w:val="20"/>
          <w:szCs w:val="20"/>
        </w:rPr>
        <w:t>/</w:t>
      </w:r>
      <w:r w:rsidR="009037BC" w:rsidRPr="003C1F9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C1F98">
        <w:rPr>
          <w:rFonts w:ascii="Times New Roman" w:hAnsi="Times New Roman" w:cs="Times New Roman"/>
          <w:w w:val="100"/>
          <w:sz w:val="20"/>
          <w:szCs w:val="20"/>
        </w:rPr>
        <w:t>викраденням</w:t>
      </w:r>
      <w:r w:rsidR="009037BC" w:rsidRPr="003C1F9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C1F98">
        <w:rPr>
          <w:rFonts w:ascii="Times New Roman" w:hAnsi="Times New Roman" w:cs="Times New Roman"/>
          <w:w w:val="100"/>
          <w:sz w:val="20"/>
          <w:szCs w:val="20"/>
        </w:rPr>
        <w:t>/</w:t>
      </w:r>
      <w:r w:rsidR="009037BC" w:rsidRPr="003C1F9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E5295D" w:rsidRPr="003C1F98">
        <w:rPr>
          <w:rFonts w:ascii="Times New Roman" w:hAnsi="Times New Roman" w:cs="Times New Roman"/>
          <w:w w:val="100"/>
          <w:sz w:val="20"/>
          <w:szCs w:val="20"/>
        </w:rPr>
        <w:t>руйнування</w:t>
      </w:r>
      <w:r w:rsidR="00C914BA" w:rsidRPr="003C1F98">
        <w:rPr>
          <w:rFonts w:ascii="Times New Roman" w:hAnsi="Times New Roman" w:cs="Times New Roman"/>
          <w:w w:val="100"/>
          <w:sz w:val="20"/>
          <w:szCs w:val="20"/>
        </w:rPr>
        <w:t>м у</w:t>
      </w:r>
      <w:r w:rsidR="00E5295D" w:rsidRPr="003C1F98">
        <w:rPr>
          <w:rFonts w:ascii="Times New Roman" w:hAnsi="Times New Roman" w:cs="Times New Roman"/>
          <w:w w:val="100"/>
          <w:sz w:val="20"/>
          <w:szCs w:val="20"/>
        </w:rPr>
        <w:t>наслідок дій непереборної сили</w:t>
      </w:r>
      <w:r w:rsidR="009037BC" w:rsidRPr="003C1F9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E5295D" w:rsidRPr="003C1F98">
        <w:rPr>
          <w:rFonts w:ascii="Times New Roman" w:hAnsi="Times New Roman" w:cs="Times New Roman"/>
          <w:w w:val="100"/>
          <w:sz w:val="20"/>
          <w:szCs w:val="20"/>
        </w:rPr>
        <w:t>/</w:t>
      </w:r>
      <w:r w:rsidR="009037BC" w:rsidRPr="003C1F9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C1F98">
        <w:rPr>
          <w:rFonts w:ascii="Times New Roman" w:hAnsi="Times New Roman" w:cs="Times New Roman"/>
          <w:w w:val="100"/>
          <w:sz w:val="20"/>
          <w:szCs w:val="20"/>
        </w:rPr>
        <w:t>зміною медичних показань</w:t>
      </w:r>
      <w:r w:rsidR="009037BC" w:rsidRPr="003C1F9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65287" w:rsidRPr="003C1F98">
        <w:rPr>
          <w:rFonts w:ascii="Times New Roman" w:hAnsi="Times New Roman" w:cs="Times New Roman"/>
          <w:w w:val="100"/>
          <w:sz w:val="20"/>
          <w:szCs w:val="20"/>
        </w:rPr>
        <w:t xml:space="preserve">/ </w:t>
      </w:r>
      <w:r w:rsidR="00F65287" w:rsidRPr="003C1F98">
        <w:rPr>
          <w:rFonts w:ascii="Times New Roman" w:hAnsi="Times New Roman" w:cs="Times New Roman"/>
          <w:color w:val="auto"/>
          <w:w w:val="100"/>
          <w:sz w:val="20"/>
          <w:szCs w:val="20"/>
        </w:rPr>
        <w:t>проживання</w:t>
      </w:r>
      <w:r w:rsidR="009037BC" w:rsidRPr="003C1F98">
        <w:rPr>
          <w:rFonts w:ascii="Times New Roman" w:hAnsi="Times New Roman" w:cs="Times New Roman"/>
          <w:color w:val="auto"/>
          <w:w w:val="100"/>
          <w:sz w:val="20"/>
          <w:szCs w:val="20"/>
        </w:rPr>
        <w:t>м</w:t>
      </w:r>
      <w:r w:rsidR="00F65287" w:rsidRPr="003C1F98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безпосередньо в районах та у період проведення воєнних (бойових) дій або в районах, що піддавалися бомбардуванням, авіаударам та іншим збройним нападам під час військової агресії Російської Федерації проти України</w:t>
      </w:r>
      <w:r w:rsidRPr="003C1F98">
        <w:rPr>
          <w:rFonts w:ascii="Times New Roman" w:hAnsi="Times New Roman" w:cs="Times New Roman"/>
          <w:color w:val="auto"/>
          <w:w w:val="100"/>
          <w:sz w:val="20"/>
          <w:szCs w:val="20"/>
        </w:rPr>
        <w:t>)</w:t>
      </w:r>
    </w:p>
    <w:p w:rsidR="00FD3A61" w:rsidRPr="003C1F98" w:rsidRDefault="00FD3A61" w:rsidP="006B2DE6">
      <w:pPr>
        <w:pStyle w:val="Ch60"/>
        <w:ind w:left="-142" w:firstLine="568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 xml:space="preserve">До заяви додаю документи, передбачені </w:t>
      </w:r>
      <w:r w:rsidR="00605EDA" w:rsidRPr="003C1F98">
        <w:rPr>
          <w:rFonts w:ascii="Times New Roman" w:hAnsi="Times New Roman" w:cs="Times New Roman"/>
          <w:w w:val="100"/>
          <w:sz w:val="24"/>
          <w:szCs w:val="24"/>
        </w:rPr>
        <w:t>Порядку забезпечення допоміжними засобами реабілітації (технічними та іншими засобами реабілітації) осіб з інвалідністю, дітей з інвалідністю та інших окремих категорій населення і виплати грошової компенсації вартості за самостійно придбані такі засоби</w:t>
      </w:r>
      <w:r w:rsidRPr="003C1F98">
        <w:rPr>
          <w:rFonts w:ascii="Times New Roman" w:hAnsi="Times New Roman" w:cs="Times New Roman"/>
          <w:w w:val="100"/>
          <w:sz w:val="24"/>
          <w:szCs w:val="24"/>
        </w:rPr>
        <w:t xml:space="preserve">, затвердженим постановою Кабінету Міністрів України </w:t>
      </w:r>
      <w:r w:rsidR="00605EDA" w:rsidRPr="003C1F98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3C1F98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05EDA" w:rsidRPr="003C1F98">
        <w:rPr>
          <w:rFonts w:ascii="Times New Roman" w:hAnsi="Times New Roman" w:cs="Times New Roman"/>
          <w:w w:val="100"/>
          <w:sz w:val="24"/>
          <w:szCs w:val="24"/>
        </w:rPr>
        <w:t>ід 05 квітня 2012 року</w:t>
      </w:r>
      <w:r w:rsidR="00024213" w:rsidRPr="003C1F9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C1F98">
        <w:rPr>
          <w:rFonts w:ascii="Times New Roman" w:hAnsi="Times New Roman" w:cs="Times New Roman"/>
          <w:w w:val="100"/>
          <w:sz w:val="24"/>
          <w:szCs w:val="24"/>
        </w:rPr>
        <w:t>№ 321 (</w:t>
      </w:r>
      <w:r w:rsidR="009E51B6" w:rsidRPr="003C1F98">
        <w:rPr>
          <w:rFonts w:ascii="Times New Roman" w:hAnsi="Times New Roman" w:cs="Times New Roman"/>
          <w:w w:val="100"/>
          <w:sz w:val="24"/>
          <w:szCs w:val="24"/>
        </w:rPr>
        <w:t xml:space="preserve">в редакції постанови Кабінету Міністрів </w:t>
      </w:r>
      <w:r w:rsidR="00605EDA" w:rsidRPr="003C1F98">
        <w:rPr>
          <w:rFonts w:ascii="Times New Roman" w:hAnsi="Times New Roman" w:cs="Times New Roman"/>
          <w:w w:val="100"/>
          <w:sz w:val="24"/>
          <w:szCs w:val="24"/>
        </w:rPr>
        <w:t>України від 14 квітня 2021 року</w:t>
      </w:r>
      <w:r w:rsidR="009E51B6" w:rsidRPr="003C1F98">
        <w:rPr>
          <w:rFonts w:ascii="Times New Roman" w:hAnsi="Times New Roman" w:cs="Times New Roman"/>
          <w:w w:val="100"/>
          <w:sz w:val="24"/>
          <w:szCs w:val="24"/>
        </w:rPr>
        <w:t xml:space="preserve"> № 362</w:t>
      </w:r>
      <w:r w:rsidRPr="003C1F98">
        <w:rPr>
          <w:rFonts w:ascii="Times New Roman" w:hAnsi="Times New Roman" w:cs="Times New Roman"/>
          <w:w w:val="100"/>
          <w:sz w:val="24"/>
          <w:szCs w:val="24"/>
        </w:rPr>
        <w:t>).</w:t>
      </w:r>
    </w:p>
    <w:p w:rsidR="00FD3A61" w:rsidRPr="003C1F98" w:rsidRDefault="00FD3A61" w:rsidP="006B2DE6">
      <w:pPr>
        <w:pStyle w:val="Ch6"/>
        <w:ind w:left="-142" w:firstLine="568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Я ознайомлений(а) із:</w:t>
      </w:r>
    </w:p>
    <w:p w:rsidR="00FD3A61" w:rsidRPr="003C1F98" w:rsidRDefault="00FD3A61" w:rsidP="006B2DE6">
      <w:pPr>
        <w:pStyle w:val="Ch6"/>
        <w:ind w:left="-142" w:firstLine="568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переліком підприємств, до яких можна звернутися з питань забезпечення засобами реабілітації;</w:t>
      </w:r>
    </w:p>
    <w:p w:rsidR="00FD3A61" w:rsidRPr="003C1F98" w:rsidRDefault="00FD3A61" w:rsidP="006B2DE6">
      <w:pPr>
        <w:pStyle w:val="Ch6"/>
        <w:ind w:left="-142" w:firstLine="568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електронним каталогом засобів реабілітації, якими такі підприємства забезпечують;</w:t>
      </w:r>
    </w:p>
    <w:p w:rsidR="00FD3A61" w:rsidRPr="003C1F98" w:rsidRDefault="00FD3A61" w:rsidP="006B2DE6">
      <w:pPr>
        <w:pStyle w:val="Ch6"/>
        <w:ind w:left="-142" w:firstLine="568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механізмом забезпечення засобами реабіл</w:t>
      </w:r>
      <w:r w:rsidR="0004639C" w:rsidRPr="003C1F98">
        <w:rPr>
          <w:rFonts w:ascii="Times New Roman" w:hAnsi="Times New Roman" w:cs="Times New Roman"/>
          <w:w w:val="100"/>
          <w:sz w:val="24"/>
          <w:szCs w:val="24"/>
        </w:rPr>
        <w:t>ітації та отримання компенсації;</w:t>
      </w:r>
    </w:p>
    <w:p w:rsidR="0004639C" w:rsidRPr="003C1F98" w:rsidRDefault="0004639C" w:rsidP="006B2DE6">
      <w:pPr>
        <w:pStyle w:val="Ch6"/>
        <w:ind w:left="-142" w:firstLine="568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інформацією щодо електронного кабінету особи, йог</w:t>
      </w:r>
      <w:r w:rsidR="00465C5E" w:rsidRPr="003C1F98">
        <w:rPr>
          <w:rFonts w:ascii="Times New Roman" w:hAnsi="Times New Roman" w:cs="Times New Roman"/>
          <w:w w:val="100"/>
          <w:sz w:val="24"/>
          <w:szCs w:val="24"/>
        </w:rPr>
        <w:t>о функціоналу та офіційного веб</w:t>
      </w:r>
      <w:r w:rsidRPr="003C1F98">
        <w:rPr>
          <w:rFonts w:ascii="Times New Roman" w:hAnsi="Times New Roman" w:cs="Times New Roman"/>
          <w:w w:val="100"/>
          <w:sz w:val="24"/>
          <w:szCs w:val="24"/>
        </w:rPr>
        <w:t>сайту Мінсоцполітики;</w:t>
      </w:r>
    </w:p>
    <w:p w:rsidR="0004639C" w:rsidRPr="003C1F98" w:rsidRDefault="0004639C" w:rsidP="006B2DE6">
      <w:pPr>
        <w:pStyle w:val="Ch6"/>
        <w:ind w:left="-142" w:firstLine="568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>інформацією щодо сумісності засобів реабілітації.</w:t>
      </w:r>
    </w:p>
    <w:p w:rsidR="00465C5E" w:rsidRPr="003C1F98" w:rsidRDefault="00465C5E" w:rsidP="00465C5E">
      <w:pPr>
        <w:pStyle w:val="Ch6"/>
        <w:ind w:firstLine="567"/>
        <w:rPr>
          <w:rFonts w:ascii="Times New Roman" w:hAnsi="Times New Roman" w:cs="Times New Roman"/>
          <w:w w:val="100"/>
          <w:sz w:val="24"/>
          <w:szCs w:val="24"/>
        </w:rPr>
      </w:pPr>
      <w:r w:rsidRPr="003C1F98">
        <w:rPr>
          <w:rFonts w:ascii="Times New Roman" w:hAnsi="Times New Roman" w:cs="Times New Roman"/>
          <w:w w:val="100"/>
          <w:sz w:val="24"/>
          <w:szCs w:val="24"/>
        </w:rPr>
        <w:t xml:space="preserve">Я даю згоду на використання моїх (та/або особи, інтереси якої я представляю) </w:t>
      </w:r>
      <w:r w:rsidRPr="003C1F98">
        <w:rPr>
          <w:rFonts w:ascii="Times New Roman" w:hAnsi="Times New Roman" w:cs="Times New Roman"/>
          <w:w w:val="100"/>
          <w:sz w:val="24"/>
          <w:szCs w:val="24"/>
        </w:rPr>
        <w:lastRenderedPageBreak/>
        <w:t>персональних даних, які буде внесено до Централізованого банку даних з проблем інвалідності з метою забезпечення засобами реабілітації.</w:t>
      </w:r>
    </w:p>
    <w:p w:rsidR="00465C5E" w:rsidRPr="003C1F98" w:rsidRDefault="00465C5E" w:rsidP="006B2DE6">
      <w:pPr>
        <w:pStyle w:val="Ch6"/>
        <w:ind w:left="-142" w:firstLine="568"/>
        <w:rPr>
          <w:rFonts w:ascii="Times New Roman" w:hAnsi="Times New Roman" w:cs="Times New Roman"/>
          <w:w w:val="100"/>
          <w:sz w:val="24"/>
          <w:szCs w:val="24"/>
        </w:rPr>
      </w:pPr>
    </w:p>
    <w:p w:rsidR="006B2DE6" w:rsidRPr="003C1F98" w:rsidRDefault="006B2DE6" w:rsidP="006B2DE6">
      <w:pPr>
        <w:pStyle w:val="Ch6"/>
        <w:ind w:left="-142" w:firstLine="568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923" w:type="dxa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A6542" w:rsidRPr="003C1F98" w:rsidTr="00EA6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FA6542" w:rsidRPr="003C1F98" w:rsidRDefault="00FA6542" w:rsidP="00EA60C0">
            <w:pPr>
              <w:pStyle w:val="Ch63"/>
              <w:tabs>
                <w:tab w:val="clear" w:pos="7710"/>
                <w:tab w:val="right" w:leader="underscore" w:pos="756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 аркушах прийнято ___  ____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20__ р. та зареєстровано за № ____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_.</w:t>
            </w:r>
          </w:p>
          <w:p w:rsidR="00FA6542" w:rsidRPr="003C1F98" w:rsidRDefault="00FA6542" w:rsidP="00EA60C0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 розгляду заяви необхідно до __  ___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 20__ р. подати такі документи: __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</w:p>
          <w:p w:rsidR="00FA6542" w:rsidRPr="003C1F98" w:rsidRDefault="00FA6542" w:rsidP="00EA60C0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</w:t>
            </w:r>
          </w:p>
          <w:p w:rsidR="00FA6542" w:rsidRPr="003C1F98" w:rsidRDefault="00FA6542" w:rsidP="00EA60C0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___________/_____________________ Ознайомився(лась) ____________________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</w:t>
            </w:r>
          </w:p>
          <w:p w:rsidR="00FA6542" w:rsidRPr="003C1F98" w:rsidRDefault="00FA6542" w:rsidP="00EA60C0">
            <w:pPr>
              <w:pStyle w:val="StrokeCh6"/>
              <w:tabs>
                <w:tab w:val="center" w:pos="1580"/>
                <w:tab w:val="center" w:pos="618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(підпис, </w:t>
            </w:r>
            <w:r w:rsidR="00785853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ласне ім’я ПРІЗВИЩЕ особи</w:t>
            </w:r>
            <w:r w:rsidR="00D26CFB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>, що</w:t>
            </w: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</w:t>
            </w:r>
            <w:r w:rsidR="00785853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</w:t>
            </w: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</w:t>
            </w:r>
            <w:r w:rsidR="009E51B6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(підпис заявника</w:t>
            </w:r>
            <w:r w:rsidR="00754E09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E51B6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754E09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законного представника</w:t>
            </w:r>
            <w:r w:rsidR="00754E09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</w:p>
          <w:p w:rsidR="00FA6542" w:rsidRPr="003C1F98" w:rsidRDefault="00FA6542" w:rsidP="00EA60C0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прийняла документи</w:t>
            </w:r>
            <w:r w:rsidR="00D26CFB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                      уповноваженої особи)</w:t>
            </w:r>
          </w:p>
        </w:tc>
      </w:tr>
      <w:tr w:rsidR="00FA6542" w:rsidRPr="003C1F98" w:rsidTr="00EA6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FA6542" w:rsidRPr="003C1F98" w:rsidRDefault="00DE60A2" w:rsidP="00EA60C0">
            <w:pPr>
              <w:pStyle w:val="Ch65"/>
              <w:tabs>
                <w:tab w:val="clear" w:pos="7710"/>
                <w:tab w:val="center" w:leader="hyphen" w:pos="3860"/>
                <w:tab w:val="right" w:leader="hyphen" w:pos="7540"/>
              </w:tabs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1450" cy="114300"/>
                  <wp:effectExtent l="0" t="0" r="0" b="0"/>
                  <wp:docPr id="1" name="Рисунок 1" descr="C:\Public\Dasha\RE3261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ublic\Dasha\RE3261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6542"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-------------------------------------------------(лінія відрізу)---------------------------------------------</w:t>
            </w:r>
          </w:p>
        </w:tc>
      </w:tr>
      <w:tr w:rsidR="00FA6542" w:rsidRPr="003C1F98" w:rsidTr="00EA6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FA6542" w:rsidRPr="003C1F98" w:rsidRDefault="00FA6542" w:rsidP="00EA60C0">
            <w:pPr>
              <w:pStyle w:val="Ch63"/>
              <w:tabs>
                <w:tab w:val="clear" w:pos="7710"/>
                <w:tab w:val="right" w:leader="underscore" w:pos="756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 аркушах прийнято ___  ____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20__ р. та зареєстровано за № ____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_.</w:t>
            </w:r>
          </w:p>
          <w:p w:rsidR="00FA6542" w:rsidRPr="003C1F98" w:rsidRDefault="00FA6542" w:rsidP="00EA60C0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 розгляду заяви необхідно до __  ___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 20__ р. подати такі документи: __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</w:p>
          <w:p w:rsidR="00FA6542" w:rsidRPr="003C1F98" w:rsidRDefault="00FA6542" w:rsidP="00EA60C0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</w:t>
            </w:r>
          </w:p>
          <w:p w:rsidR="00FA6542" w:rsidRPr="003C1F98" w:rsidRDefault="00FA6542" w:rsidP="00EA60C0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___________/_____________________ Ознайомився(лась) ____________________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</w:t>
            </w:r>
          </w:p>
          <w:p w:rsidR="00FA6542" w:rsidRPr="003C1F98" w:rsidRDefault="00FA6542" w:rsidP="00EA60C0">
            <w:pPr>
              <w:pStyle w:val="StrokeCh6"/>
              <w:tabs>
                <w:tab w:val="center" w:pos="1580"/>
                <w:tab w:val="center" w:pos="618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3C1F98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(підпис, </w:t>
            </w:r>
            <w:r w:rsidR="00785853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ласне ім’я ПРІЗВИЩЕ особи, щ</w:t>
            </w:r>
            <w:r w:rsidR="00785853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                         </w:t>
            </w: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</w:t>
            </w:r>
            <w:r w:rsidR="009E51B6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(підпис </w:t>
            </w:r>
            <w:r w:rsidR="00754E09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заявника / законного представника /</w:t>
            </w:r>
          </w:p>
          <w:p w:rsidR="00FA6542" w:rsidRPr="003C1F98" w:rsidRDefault="00FA6542" w:rsidP="00EA60C0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прийняла документи</w:t>
            </w:r>
            <w:r w:rsidR="00D26CFB"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  <w:r w:rsidRPr="003C1F9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                      уповноваженої особи)</w:t>
            </w:r>
          </w:p>
        </w:tc>
      </w:tr>
    </w:tbl>
    <w:p w:rsidR="00FD3A61" w:rsidRPr="003C1F98" w:rsidRDefault="00FD3A61" w:rsidP="00FD3A6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FD3A61" w:rsidRPr="003C1F98" w:rsidRDefault="00FD3A61" w:rsidP="00465C5E">
      <w:pPr>
        <w:pStyle w:val="Ch61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Default="00465C5E" w:rsidP="00465C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EB7" w:rsidRDefault="009F7EB7" w:rsidP="00465C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EB7" w:rsidRDefault="009F7EB7" w:rsidP="00465C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EB7" w:rsidRDefault="009F7EB7" w:rsidP="00465C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EB7" w:rsidRDefault="009F7EB7" w:rsidP="00465C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EB7" w:rsidRPr="003C1F98" w:rsidRDefault="009F7EB7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F960B9" w:rsidRPr="003C1F98" w:rsidRDefault="00F960B9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3C1F98" w:rsidRDefault="00465C5E" w:rsidP="00465C5E">
      <w:pPr>
        <w:spacing w:after="0" w:line="240" w:lineRule="auto"/>
      </w:pPr>
    </w:p>
    <w:p w:rsidR="00465C5E" w:rsidRPr="00F450A9" w:rsidRDefault="00465C5E" w:rsidP="004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C1F98">
        <w:rPr>
          <w:rFonts w:ascii="Times New Roman" w:hAnsi="Times New Roman"/>
          <w:sz w:val="20"/>
          <w:szCs w:val="20"/>
          <w:lang w:val="ru-RU" w:eastAsia="ru-RU"/>
        </w:rPr>
        <w:t>___________________</w:t>
      </w:r>
      <w:r w:rsidRPr="003C1F98">
        <w:rPr>
          <w:rFonts w:ascii="Times New Roman" w:hAnsi="Times New Roman"/>
          <w:sz w:val="20"/>
          <w:szCs w:val="20"/>
          <w:lang w:val="ru-RU" w:eastAsia="ru-RU"/>
        </w:rPr>
        <w:br/>
      </w:r>
      <w:r w:rsidRPr="003C1F98">
        <w:rPr>
          <w:rFonts w:ascii="Times New Roman" w:hAnsi="Times New Roman"/>
          <w:sz w:val="24"/>
          <w:szCs w:val="24"/>
          <w:lang w:eastAsia="ru-RU"/>
        </w:rPr>
        <w:t>* Оброблення персональних даних проводиться відповідно до Закону України ,,Про захист персональних даних”.</w:t>
      </w:r>
    </w:p>
    <w:sectPr w:rsidR="00465C5E" w:rsidRPr="00F450A9" w:rsidSect="00024213">
      <w:headerReference w:type="default" r:id="rId9"/>
      <w:pgSz w:w="11906" w:h="16838"/>
      <w:pgMar w:top="709" w:right="56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9E" w:rsidRDefault="000F529E" w:rsidP="006B2DE6">
      <w:pPr>
        <w:spacing w:after="0" w:line="240" w:lineRule="auto"/>
      </w:pPr>
      <w:r>
        <w:separator/>
      </w:r>
    </w:p>
  </w:endnote>
  <w:endnote w:type="continuationSeparator" w:id="0">
    <w:p w:rsidR="000F529E" w:rsidRDefault="000F529E" w:rsidP="006B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9E" w:rsidRDefault="000F529E" w:rsidP="006B2DE6">
      <w:pPr>
        <w:spacing w:after="0" w:line="240" w:lineRule="auto"/>
      </w:pPr>
      <w:r>
        <w:separator/>
      </w:r>
    </w:p>
  </w:footnote>
  <w:footnote w:type="continuationSeparator" w:id="0">
    <w:p w:rsidR="000F529E" w:rsidRDefault="000F529E" w:rsidP="006B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E6" w:rsidRDefault="006B2D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60A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61"/>
    <w:rsid w:val="00024213"/>
    <w:rsid w:val="00026CA0"/>
    <w:rsid w:val="000312D6"/>
    <w:rsid w:val="0004639C"/>
    <w:rsid w:val="0006372E"/>
    <w:rsid w:val="000F2E23"/>
    <w:rsid w:val="000F3EE1"/>
    <w:rsid w:val="000F529E"/>
    <w:rsid w:val="000F79AF"/>
    <w:rsid w:val="001131F8"/>
    <w:rsid w:val="001159D8"/>
    <w:rsid w:val="00136BEF"/>
    <w:rsid w:val="001815A5"/>
    <w:rsid w:val="00185225"/>
    <w:rsid w:val="001A759D"/>
    <w:rsid w:val="001C79D5"/>
    <w:rsid w:val="001D2BC0"/>
    <w:rsid w:val="00224126"/>
    <w:rsid w:val="00254C12"/>
    <w:rsid w:val="00292AD1"/>
    <w:rsid w:val="002C0CC7"/>
    <w:rsid w:val="002C1BFC"/>
    <w:rsid w:val="002C48A8"/>
    <w:rsid w:val="00325056"/>
    <w:rsid w:val="003B5C21"/>
    <w:rsid w:val="003C1F98"/>
    <w:rsid w:val="003D1AB9"/>
    <w:rsid w:val="003E1CE5"/>
    <w:rsid w:val="00400C9A"/>
    <w:rsid w:val="00465C5E"/>
    <w:rsid w:val="00527718"/>
    <w:rsid w:val="00544453"/>
    <w:rsid w:val="00560773"/>
    <w:rsid w:val="005D7C1B"/>
    <w:rsid w:val="00605EDA"/>
    <w:rsid w:val="00612A34"/>
    <w:rsid w:val="006359A9"/>
    <w:rsid w:val="00666D48"/>
    <w:rsid w:val="006A344A"/>
    <w:rsid w:val="006B2DE6"/>
    <w:rsid w:val="0072381E"/>
    <w:rsid w:val="00754E09"/>
    <w:rsid w:val="00757721"/>
    <w:rsid w:val="007722F0"/>
    <w:rsid w:val="00785853"/>
    <w:rsid w:val="00786C36"/>
    <w:rsid w:val="007B50A9"/>
    <w:rsid w:val="007F32DB"/>
    <w:rsid w:val="008275F9"/>
    <w:rsid w:val="0083634F"/>
    <w:rsid w:val="00855FA5"/>
    <w:rsid w:val="008C1EE4"/>
    <w:rsid w:val="009037BC"/>
    <w:rsid w:val="00937274"/>
    <w:rsid w:val="00945C25"/>
    <w:rsid w:val="00974276"/>
    <w:rsid w:val="00984E37"/>
    <w:rsid w:val="009E51B6"/>
    <w:rsid w:val="009F7EB7"/>
    <w:rsid w:val="00A35325"/>
    <w:rsid w:val="00A43E6F"/>
    <w:rsid w:val="00A84065"/>
    <w:rsid w:val="00A868BA"/>
    <w:rsid w:val="00AF617E"/>
    <w:rsid w:val="00B327DB"/>
    <w:rsid w:val="00B45AE9"/>
    <w:rsid w:val="00BD7521"/>
    <w:rsid w:val="00BE7F36"/>
    <w:rsid w:val="00C109EE"/>
    <w:rsid w:val="00C914BA"/>
    <w:rsid w:val="00CA29B3"/>
    <w:rsid w:val="00CC666A"/>
    <w:rsid w:val="00D0224C"/>
    <w:rsid w:val="00D26CFB"/>
    <w:rsid w:val="00D3198C"/>
    <w:rsid w:val="00DB56D8"/>
    <w:rsid w:val="00DE60A2"/>
    <w:rsid w:val="00DF5A40"/>
    <w:rsid w:val="00E12E9D"/>
    <w:rsid w:val="00E47E82"/>
    <w:rsid w:val="00E51B58"/>
    <w:rsid w:val="00E5295D"/>
    <w:rsid w:val="00E92154"/>
    <w:rsid w:val="00EA60C0"/>
    <w:rsid w:val="00EB0E5E"/>
    <w:rsid w:val="00EB7F93"/>
    <w:rsid w:val="00EC7383"/>
    <w:rsid w:val="00F6238A"/>
    <w:rsid w:val="00F65287"/>
    <w:rsid w:val="00F75795"/>
    <w:rsid w:val="00F960B9"/>
    <w:rsid w:val="00FA36F5"/>
    <w:rsid w:val="00FA6542"/>
    <w:rsid w:val="00FD3A61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A61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6">
    <w:name w:val="Основной текст (Ch_6 Міністерства)"/>
    <w:basedOn w:val="a"/>
    <w:rsid w:val="00FD3A6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Основной текст (отбивка) (Ch_6 Міністерства)"/>
    <w:basedOn w:val="a"/>
    <w:rsid w:val="00FD3A6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before="57"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подпись (Ch_6 Міністерства)"/>
    <w:basedOn w:val="a"/>
    <w:next w:val="a"/>
    <w:rsid w:val="00FD3A61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rsid w:val="00FD3A61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Заголовок Додатка (Ch_6 Міністерства)"/>
    <w:basedOn w:val="a"/>
    <w:rsid w:val="00FD3A6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3">
    <w:name w:val="Основной текст (без абзаца) (Ch_6 Міністерства)"/>
    <w:basedOn w:val="Ch6"/>
    <w:rsid w:val="00FD3A6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rsid w:val="00FD3A61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Ch64">
    <w:name w:val="Основной текст табуляция (Ch_6 Міністерства)"/>
    <w:basedOn w:val="Ch6"/>
    <w:rsid w:val="00FD3A61"/>
    <w:pPr>
      <w:tabs>
        <w:tab w:val="right" w:leader="underscore" w:pos="7710"/>
        <w:tab w:val="right" w:leader="underscore" w:pos="11514"/>
      </w:tabs>
    </w:pPr>
  </w:style>
  <w:style w:type="paragraph" w:customStyle="1" w:styleId="Ch65">
    <w:name w:val="Основной текст (копия) (Ch_6 Міністерства)"/>
    <w:basedOn w:val="a"/>
    <w:rsid w:val="00FD3A6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styleId="a3">
    <w:name w:val="header"/>
    <w:basedOn w:val="a"/>
    <w:link w:val="a4"/>
    <w:uiPriority w:val="99"/>
    <w:rsid w:val="006B2D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B2DE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6B2D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B2DE6"/>
    <w:rPr>
      <w:rFonts w:ascii="Calibri" w:hAnsi="Calibri"/>
      <w:sz w:val="22"/>
      <w:szCs w:val="22"/>
    </w:rPr>
  </w:style>
  <w:style w:type="paragraph" w:styleId="a7">
    <w:name w:val="Normal (Web)"/>
    <w:basedOn w:val="a"/>
    <w:rsid w:val="00605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A61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6">
    <w:name w:val="Основной текст (Ch_6 Міністерства)"/>
    <w:basedOn w:val="a"/>
    <w:rsid w:val="00FD3A6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Основной текст (отбивка) (Ch_6 Міністерства)"/>
    <w:basedOn w:val="a"/>
    <w:rsid w:val="00FD3A6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before="57"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подпись (Ch_6 Міністерства)"/>
    <w:basedOn w:val="a"/>
    <w:next w:val="a"/>
    <w:rsid w:val="00FD3A61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rsid w:val="00FD3A61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Заголовок Додатка (Ch_6 Міністерства)"/>
    <w:basedOn w:val="a"/>
    <w:rsid w:val="00FD3A6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3">
    <w:name w:val="Основной текст (без абзаца) (Ch_6 Міністерства)"/>
    <w:basedOn w:val="Ch6"/>
    <w:rsid w:val="00FD3A6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rsid w:val="00FD3A61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Ch64">
    <w:name w:val="Основной текст табуляция (Ch_6 Міністерства)"/>
    <w:basedOn w:val="Ch6"/>
    <w:rsid w:val="00FD3A61"/>
    <w:pPr>
      <w:tabs>
        <w:tab w:val="right" w:leader="underscore" w:pos="7710"/>
        <w:tab w:val="right" w:leader="underscore" w:pos="11514"/>
      </w:tabs>
    </w:pPr>
  </w:style>
  <w:style w:type="paragraph" w:customStyle="1" w:styleId="Ch65">
    <w:name w:val="Основной текст (копия) (Ch_6 Міністерства)"/>
    <w:basedOn w:val="a"/>
    <w:rsid w:val="00FD3A6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styleId="a3">
    <w:name w:val="header"/>
    <w:basedOn w:val="a"/>
    <w:link w:val="a4"/>
    <w:uiPriority w:val="99"/>
    <w:rsid w:val="006B2D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B2DE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6B2D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B2DE6"/>
    <w:rPr>
      <w:rFonts w:ascii="Calibri" w:hAnsi="Calibri"/>
      <w:sz w:val="22"/>
      <w:szCs w:val="22"/>
    </w:rPr>
  </w:style>
  <w:style w:type="paragraph" w:styleId="a7">
    <w:name w:val="Normal (Web)"/>
    <w:basedOn w:val="a"/>
    <w:rsid w:val="00605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ublic\Dasha\RE32611_IMG_0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2586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Links>
    <vt:vector size="6" baseType="variant">
      <vt:variant>
        <vt:i4>3407901</vt:i4>
      </vt:variant>
      <vt:variant>
        <vt:i4>12216</vt:i4>
      </vt:variant>
      <vt:variant>
        <vt:i4>1025</vt:i4>
      </vt:variant>
      <vt:variant>
        <vt:i4>1</vt:i4>
      </vt:variant>
      <vt:variant>
        <vt:lpwstr>C:\Public\Dasha\RE32611_IMG_001.GIF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user</cp:lastModifiedBy>
  <cp:revision>2</cp:revision>
  <cp:lastPrinted>2021-02-18T14:39:00Z</cp:lastPrinted>
  <dcterms:created xsi:type="dcterms:W3CDTF">2022-10-17T08:06:00Z</dcterms:created>
  <dcterms:modified xsi:type="dcterms:W3CDTF">2022-10-17T08:06:00Z</dcterms:modified>
</cp:coreProperties>
</file>