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8" w:rsidRPr="00FB6914" w:rsidRDefault="008F6288" w:rsidP="008F6288">
      <w:pPr>
        <w:ind w:firstLine="3960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8F6288">
        <w:rPr>
          <w:b/>
          <w:sz w:val="28"/>
          <w:szCs w:val="28"/>
        </w:rPr>
        <w:t>Ф-01-</w:t>
      </w:r>
      <w:r w:rsidR="009C499B" w:rsidRPr="00FB6914">
        <w:rPr>
          <w:b/>
          <w:sz w:val="28"/>
          <w:szCs w:val="28"/>
          <w:lang w:val="ru-RU"/>
        </w:rPr>
        <w:t>54</w:t>
      </w:r>
      <w:r w:rsidR="00FB6914">
        <w:rPr>
          <w:b/>
          <w:sz w:val="28"/>
          <w:szCs w:val="28"/>
          <w:lang w:val="ru-RU"/>
        </w:rPr>
        <w:t>3</w:t>
      </w:r>
      <w:r w:rsidRPr="008F6288">
        <w:rPr>
          <w:b/>
          <w:sz w:val="28"/>
          <w:szCs w:val="28"/>
        </w:rPr>
        <w:t>/11/</w:t>
      </w:r>
      <w:r w:rsidR="00FB6914">
        <w:rPr>
          <w:b/>
          <w:sz w:val="28"/>
          <w:szCs w:val="28"/>
          <w:lang w:val="ru-RU"/>
        </w:rPr>
        <w:t>134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</w:rPr>
      </w:pP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Департамент соціальної політики Луцької міської ради</w:t>
      </w: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</w:p>
    <w:p w:rsidR="000C0049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 w:rsidR="000C0049">
        <w:rPr>
          <w:color w:val="000000"/>
          <w:sz w:val="24"/>
          <w:szCs w:val="24"/>
          <w:highlight w:val="white"/>
        </w:rPr>
        <w:t>______________________</w:t>
      </w:r>
      <w:r w:rsidR="00EE4A50">
        <w:rPr>
          <w:color w:val="000000"/>
          <w:sz w:val="24"/>
          <w:szCs w:val="24"/>
          <w:highlight w:val="white"/>
        </w:rPr>
        <w:t>____________</w:t>
      </w:r>
      <w:r w:rsidR="000C0049">
        <w:rPr>
          <w:color w:val="000000"/>
          <w:sz w:val="24"/>
          <w:szCs w:val="24"/>
          <w:highlight w:val="white"/>
        </w:rPr>
        <w:t>________________________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</w:t>
      </w:r>
      <w:r w:rsidR="00EE4A50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___________________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</w:t>
      </w:r>
      <w:r w:rsidR="00F407FE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_____________________</w:t>
      </w:r>
    </w:p>
    <w:p w:rsidR="000C0049" w:rsidRPr="00F407FE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highlight w:val="white"/>
        </w:rPr>
      </w:pPr>
      <w:r w:rsidRPr="00F407FE">
        <w:rPr>
          <w:color w:val="000000"/>
          <w:highlight w:val="white"/>
        </w:rPr>
        <w:t>(ПІБ заявника, законного представника, родича, вітчима, мачухи, з якими проживає (перебуває) дитина, представника органу опіки та піклування або керівника дитячого закладу, закладу охорони здоров’я або закладу соціального захисту, до якого влаштовано дитину-сироту або дитину, позбавлену батьківського піклування, недієздатну особу або особу, цивільна дієздатність якої обмежена)</w:t>
      </w:r>
    </w:p>
    <w:p w:rsidR="000C0049" w:rsidRPr="00F91CC4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Відомості </w:t>
      </w:r>
      <w:r w:rsidR="00FB6914">
        <w:rPr>
          <w:color w:val="000000"/>
          <w:sz w:val="24"/>
          <w:szCs w:val="24"/>
          <w:highlight w:val="white"/>
        </w:rPr>
        <w:t>про внутрішньо переміщену особу</w:t>
      </w:r>
      <w:r w:rsidR="00F91CC4">
        <w:rPr>
          <w:color w:val="000000"/>
          <w:sz w:val="24"/>
          <w:szCs w:val="24"/>
          <w:highlight w:val="white"/>
        </w:rPr>
        <w:t>: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документ, що посвідчує особу</w:t>
      </w:r>
      <w:r>
        <w:rPr>
          <w:color w:val="000000"/>
          <w:sz w:val="22"/>
          <w:szCs w:val="22"/>
          <w:highlight w:val="white"/>
        </w:rPr>
        <w:t xml:space="preserve"> та </w:t>
      </w:r>
      <w:r>
        <w:rPr>
          <w:color w:val="000000"/>
          <w:sz w:val="24"/>
          <w:szCs w:val="24"/>
          <w:highlight w:val="white"/>
        </w:rPr>
        <w:t>підтверджує її спеціальний статус: серія ____ номер ________________</w:t>
      </w:r>
      <w:r w:rsidR="001345D8">
        <w:rPr>
          <w:color w:val="000000"/>
          <w:sz w:val="24"/>
          <w:szCs w:val="24"/>
          <w:highlight w:val="white"/>
        </w:rPr>
        <w:t>___________</w:t>
      </w:r>
      <w:r>
        <w:rPr>
          <w:color w:val="000000"/>
          <w:sz w:val="24"/>
          <w:szCs w:val="24"/>
          <w:highlight w:val="white"/>
        </w:rPr>
        <w:t>________________,</w:t>
      </w:r>
      <w:r w:rsidR="001345D8">
        <w:rPr>
          <w:color w:val="000000"/>
          <w:sz w:val="24"/>
          <w:szCs w:val="24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t>виданий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_________________________________________</w:t>
      </w:r>
      <w:r w:rsidR="001345D8">
        <w:rPr>
          <w:color w:val="000000"/>
          <w:sz w:val="24"/>
          <w:szCs w:val="24"/>
          <w:highlight w:val="white"/>
        </w:rPr>
        <w:t>____</w:t>
      </w:r>
      <w:r>
        <w:rPr>
          <w:color w:val="000000"/>
          <w:sz w:val="24"/>
          <w:szCs w:val="24"/>
          <w:highlight w:val="white"/>
        </w:rPr>
        <w:t>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дата видачі “____” _____________ _________ р.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свідоцтво про народження дитини: серія _____, номер __</w:t>
      </w:r>
      <w:r w:rsidR="001345D8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адреса місця, куди перемістилася особа, та контактний номер телефону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</w:t>
      </w:r>
      <w:r w:rsidR="001345D8">
        <w:rPr>
          <w:color w:val="000000"/>
          <w:sz w:val="24"/>
          <w:szCs w:val="24"/>
          <w:highlight w:val="white"/>
        </w:rPr>
        <w:t>____</w:t>
      </w:r>
      <w:r>
        <w:rPr>
          <w:color w:val="000000"/>
          <w:sz w:val="24"/>
          <w:szCs w:val="24"/>
          <w:highlight w:val="white"/>
        </w:rPr>
        <w:t>____________________________________</w:t>
      </w:r>
    </w:p>
    <w:p w:rsidR="00F91CC4" w:rsidRDefault="00F91CC4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</w:p>
    <w:p w:rsidR="000C0049" w:rsidRPr="00EE4A50" w:rsidRDefault="000C0049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  <w:r w:rsidRPr="00EE4A50">
        <w:rPr>
          <w:rFonts w:ascii="Times New Roman" w:hAnsi="Times New Roman"/>
          <w:bCs/>
          <w:sz w:val="28"/>
          <w:highlight w:val="white"/>
        </w:rPr>
        <w:t>ЗАЯВА</w:t>
      </w:r>
      <w:r w:rsidRPr="00EE4A50">
        <w:rPr>
          <w:rFonts w:ascii="Times New Roman" w:hAnsi="Times New Roman"/>
          <w:bCs/>
          <w:sz w:val="28"/>
          <w:highlight w:val="white"/>
        </w:rPr>
        <w:br/>
      </w:r>
      <w:r w:rsidR="00FB6914" w:rsidRPr="00FB6914">
        <w:rPr>
          <w:rFonts w:ascii="Times New Roman" w:hAnsi="Times New Roman"/>
          <w:sz w:val="28"/>
          <w:szCs w:val="28"/>
        </w:rPr>
        <w:t>щодо с</w:t>
      </w:r>
      <w:r w:rsidR="00FB6914">
        <w:rPr>
          <w:sz w:val="28"/>
          <w:szCs w:val="28"/>
        </w:rPr>
        <w:t xml:space="preserve">касування дії довідки </w:t>
      </w:r>
      <w:r w:rsidR="007B4174">
        <w:rPr>
          <w:rFonts w:ascii="Times New Roman" w:hAnsi="Times New Roman"/>
          <w:bCs/>
          <w:sz w:val="28"/>
          <w:highlight w:val="white"/>
        </w:rPr>
        <w:t>про взяття на облік внутрішньо переміщеної особи</w:t>
      </w:r>
    </w:p>
    <w:p w:rsidR="000C0049" w:rsidRDefault="000C0049" w:rsidP="000C00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4"/>
          <w:szCs w:val="24"/>
          <w:highlight w:val="white"/>
        </w:rPr>
      </w:pPr>
      <w:r>
        <w:rPr>
          <w:color w:val="FFFFFF"/>
          <w:sz w:val="24"/>
          <w:szCs w:val="24"/>
          <w:highlight w:val="white"/>
        </w:rPr>
        <w:t xml:space="preserve">(Затверджено наказ Міністерства праці та соціальної політики України від 8 червня </w:t>
      </w:r>
    </w:p>
    <w:p w:rsidR="00FB6914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  <w:r w:rsidRPr="00F57382">
        <w:rPr>
          <w:color w:val="000000"/>
          <w:sz w:val="28"/>
          <w:szCs w:val="28"/>
          <w:highlight w:val="white"/>
        </w:rPr>
        <w:t>В зв’язку з ___________________________</w:t>
      </w:r>
      <w:r w:rsidR="00FB6914">
        <w:rPr>
          <w:color w:val="000000"/>
          <w:sz w:val="28"/>
          <w:szCs w:val="28"/>
          <w:highlight w:val="white"/>
        </w:rPr>
        <w:t>________________</w:t>
      </w:r>
      <w:r w:rsidRPr="00F57382">
        <w:rPr>
          <w:color w:val="000000"/>
          <w:sz w:val="28"/>
          <w:szCs w:val="28"/>
          <w:highlight w:val="white"/>
        </w:rPr>
        <w:t>______________</w:t>
      </w:r>
    </w:p>
    <w:p w:rsidR="00FB6914" w:rsidRDefault="00FB691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</w:p>
    <w:p w:rsidR="00FB6914" w:rsidRDefault="00FB6914" w:rsidP="00FB6914">
      <w:pPr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_____________________________________________________________________</w:t>
      </w:r>
      <w:r w:rsidR="00F57382">
        <w:rPr>
          <w:color w:val="000000"/>
          <w:sz w:val="28"/>
          <w:szCs w:val="28"/>
          <w:highlight w:val="white"/>
        </w:rPr>
        <w:t xml:space="preserve"> </w:t>
      </w:r>
    </w:p>
    <w:p w:rsidR="00FB6914" w:rsidRDefault="00FB6914" w:rsidP="00FB6914">
      <w:pPr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8"/>
          <w:szCs w:val="28"/>
          <w:highlight w:val="white"/>
        </w:rPr>
      </w:pPr>
    </w:p>
    <w:p w:rsidR="00DD1153" w:rsidRDefault="00F57382" w:rsidP="00FB6914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 w:rsidRPr="00F57382">
        <w:rPr>
          <w:color w:val="000000"/>
          <w:sz w:val="28"/>
          <w:szCs w:val="28"/>
          <w:highlight w:val="white"/>
        </w:rPr>
        <w:t xml:space="preserve">прошу </w:t>
      </w:r>
      <w:r w:rsidR="00FB6914">
        <w:rPr>
          <w:color w:val="000000"/>
          <w:sz w:val="28"/>
          <w:szCs w:val="28"/>
          <w:highlight w:val="white"/>
        </w:rPr>
        <w:t xml:space="preserve">скасувати дію </w:t>
      </w:r>
      <w:r w:rsidRPr="00F57382">
        <w:rPr>
          <w:color w:val="000000"/>
          <w:sz w:val="28"/>
          <w:szCs w:val="28"/>
          <w:highlight w:val="white"/>
        </w:rPr>
        <w:t>довідки</w:t>
      </w:r>
      <w:r>
        <w:rPr>
          <w:color w:val="000000"/>
          <w:sz w:val="24"/>
          <w:szCs w:val="24"/>
          <w:highlight w:val="white"/>
        </w:rPr>
        <w:t xml:space="preserve"> </w:t>
      </w:r>
      <w:r w:rsidRPr="00F57382">
        <w:rPr>
          <w:bCs/>
          <w:sz w:val="28"/>
          <w:szCs w:val="28"/>
          <w:highlight w:val="white"/>
        </w:rPr>
        <w:t>про взяття на облік внутрішньо переміщеної особи</w:t>
      </w:r>
      <w:r>
        <w:rPr>
          <w:bCs/>
          <w:sz w:val="28"/>
          <w:szCs w:val="28"/>
          <w:highlight w:val="white"/>
        </w:rPr>
        <w:t>.</w:t>
      </w: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F91CC4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______________                 _______________                   ______________________</w:t>
      </w:r>
    </w:p>
    <w:p w:rsidR="00F57382" w:rsidRP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(дата)                                      (підпис)                                      (прізвище, ініціали)                       </w:t>
      </w:r>
    </w:p>
    <w:sectPr w:rsidR="00F57382" w:rsidRPr="00F57382" w:rsidSect="00240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9"/>
    <w:rsid w:val="00045F65"/>
    <w:rsid w:val="0005745F"/>
    <w:rsid w:val="000C0049"/>
    <w:rsid w:val="000E5BD1"/>
    <w:rsid w:val="000E5C09"/>
    <w:rsid w:val="001345D8"/>
    <w:rsid w:val="0013535C"/>
    <w:rsid w:val="001372B7"/>
    <w:rsid w:val="001C4D95"/>
    <w:rsid w:val="001F5C72"/>
    <w:rsid w:val="00203CB7"/>
    <w:rsid w:val="00240916"/>
    <w:rsid w:val="003338E8"/>
    <w:rsid w:val="00413262"/>
    <w:rsid w:val="00440AB6"/>
    <w:rsid w:val="004721C5"/>
    <w:rsid w:val="005F0230"/>
    <w:rsid w:val="006A6F46"/>
    <w:rsid w:val="00727A34"/>
    <w:rsid w:val="00786AF3"/>
    <w:rsid w:val="007B4174"/>
    <w:rsid w:val="007D18D7"/>
    <w:rsid w:val="00835022"/>
    <w:rsid w:val="0084188F"/>
    <w:rsid w:val="00843A35"/>
    <w:rsid w:val="008F6288"/>
    <w:rsid w:val="00900E1C"/>
    <w:rsid w:val="00901840"/>
    <w:rsid w:val="009A4515"/>
    <w:rsid w:val="009B06CC"/>
    <w:rsid w:val="009C499B"/>
    <w:rsid w:val="00A246A0"/>
    <w:rsid w:val="00A30D71"/>
    <w:rsid w:val="00AC407D"/>
    <w:rsid w:val="00B46615"/>
    <w:rsid w:val="00B96608"/>
    <w:rsid w:val="00BD3281"/>
    <w:rsid w:val="00C05E48"/>
    <w:rsid w:val="00C748F6"/>
    <w:rsid w:val="00CA0E55"/>
    <w:rsid w:val="00CB6DDA"/>
    <w:rsid w:val="00CD61A0"/>
    <w:rsid w:val="00D44596"/>
    <w:rsid w:val="00DD1153"/>
    <w:rsid w:val="00E35839"/>
    <w:rsid w:val="00EE4A50"/>
    <w:rsid w:val="00F060DA"/>
    <w:rsid w:val="00F32661"/>
    <w:rsid w:val="00F407FE"/>
    <w:rsid w:val="00F57382"/>
    <w:rsid w:val="00F91CC4"/>
    <w:rsid w:val="00F932D0"/>
    <w:rsid w:val="00FB6914"/>
    <w:rsid w:val="00FE1763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адмін</cp:lastModifiedBy>
  <cp:revision>2</cp:revision>
  <dcterms:created xsi:type="dcterms:W3CDTF">2024-02-20T14:03:00Z</dcterms:created>
  <dcterms:modified xsi:type="dcterms:W3CDTF">2024-02-20T14:03:00Z</dcterms:modified>
</cp:coreProperties>
</file>